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65" w:type="dxa"/>
        <w:tblCellSpacing w:w="0" w:type="dxa"/>
        <w:tblInd w:w="-851" w:type="dxa"/>
        <w:tblCellMar>
          <w:left w:w="0" w:type="dxa"/>
          <w:right w:w="0" w:type="dxa"/>
        </w:tblCellMar>
        <w:tblLook w:val="04A0"/>
      </w:tblPr>
      <w:tblGrid>
        <w:gridCol w:w="10965"/>
      </w:tblGrid>
      <w:tr w:rsidR="00FD0F37" w:rsidRPr="002A5150" w:rsidTr="00392217">
        <w:trPr>
          <w:trHeight w:val="1995"/>
          <w:tblCellSpacing w:w="0" w:type="dxa"/>
        </w:trPr>
        <w:tc>
          <w:tcPr>
            <w:tcW w:w="10965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FD0F37" w:rsidRDefault="00FD0F37" w:rsidP="00392217">
            <w:pPr>
              <w:spacing w:before="278" w:after="0" w:line="240" w:lineRule="auto"/>
              <w:ind w:left="-709" w:hanging="709"/>
              <w:jc w:val="right"/>
              <w:rPr>
                <w:rFonts w:ascii="Times New Roman" w:eastAsia="Times New Roman" w:hAnsi="Times New Roman" w:cs="Times New Roman"/>
                <w:color w:val="0F0F0F"/>
                <w:lang w:eastAsia="ru-RU"/>
              </w:rPr>
            </w:pPr>
          </w:p>
          <w:p w:rsidR="00FD0F37" w:rsidRPr="00FD0F37" w:rsidRDefault="00FD0F37" w:rsidP="003922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                                                                                           </w:t>
            </w:r>
            <w:r w:rsidRPr="00FD0F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«УТВЕРЖДАЮ»</w:t>
            </w:r>
          </w:p>
          <w:p w:rsidR="00FD0F37" w:rsidRPr="00FD0F37" w:rsidRDefault="00FD0F37" w:rsidP="003922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D0F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Заведующий МБДОУ «Д/</w:t>
            </w:r>
            <w:proofErr w:type="gramStart"/>
            <w:r w:rsidRPr="00FD0F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</w:p>
          <w:p w:rsidR="00FD0F37" w:rsidRPr="00FD0F37" w:rsidRDefault="00FD0F37" w:rsidP="003922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D0F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«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Тюльпан</w:t>
            </w:r>
            <w:r w:rsidRPr="00FD0F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д. Ирекле</w:t>
            </w:r>
            <w:r w:rsidRPr="00FD0F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  <w:p w:rsidR="00FD0F37" w:rsidRPr="002A5150" w:rsidRDefault="00FD0F37" w:rsidP="003922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D0F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__________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И.Н. Сабитова</w:t>
            </w:r>
          </w:p>
          <w:p w:rsidR="00FD0F37" w:rsidRDefault="00FD0F37" w:rsidP="00392217">
            <w:pPr>
              <w:spacing w:before="278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F0F0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F0F0F"/>
                <w:sz w:val="24"/>
                <w:szCs w:val="24"/>
                <w:lang w:eastAsia="ru-RU"/>
              </w:rPr>
              <w:t>План мероприятий МБДОУ "Детский сад «Тюльпан</w:t>
            </w:r>
            <w:r w:rsidRPr="002A5150">
              <w:rPr>
                <w:rFonts w:ascii="Times New Roman" w:eastAsia="Times New Roman" w:hAnsi="Times New Roman" w:cs="Times New Roman"/>
                <w:b/>
                <w:bCs/>
                <w:color w:val="0F0F0F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F0F0F"/>
                <w:sz w:val="24"/>
                <w:szCs w:val="24"/>
                <w:lang w:eastAsia="ru-RU"/>
              </w:rPr>
              <w:t xml:space="preserve"> д. Ирекле»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</w:t>
            </w:r>
            <w:r w:rsidRPr="002A5150">
              <w:rPr>
                <w:rFonts w:ascii="Times New Roman" w:eastAsia="Times New Roman" w:hAnsi="Times New Roman" w:cs="Times New Roman"/>
                <w:b/>
                <w:bCs/>
                <w:color w:val="0F0F0F"/>
                <w:sz w:val="24"/>
                <w:szCs w:val="24"/>
                <w:lang w:eastAsia="ru-RU"/>
              </w:rPr>
              <w:t>по профилактике экстреми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F0F0F"/>
                <w:sz w:val="24"/>
                <w:szCs w:val="24"/>
                <w:lang w:eastAsia="ru-RU"/>
              </w:rPr>
              <w:t>зма, терроризма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F0F0F"/>
                <w:sz w:val="24"/>
                <w:szCs w:val="24"/>
                <w:lang w:eastAsia="ru-RU"/>
              </w:rPr>
              <w:t>на 2015-2016</w:t>
            </w:r>
            <w:r w:rsidRPr="002A5150">
              <w:rPr>
                <w:rFonts w:ascii="Times New Roman" w:eastAsia="Times New Roman" w:hAnsi="Times New Roman" w:cs="Times New Roman"/>
                <w:b/>
                <w:bCs/>
                <w:color w:val="0F0F0F"/>
                <w:sz w:val="24"/>
                <w:szCs w:val="24"/>
                <w:lang w:eastAsia="ru-RU"/>
              </w:rPr>
              <w:t xml:space="preserve"> учебный год</w:t>
            </w:r>
          </w:p>
          <w:p w:rsidR="00FD0F37" w:rsidRPr="002A5150" w:rsidRDefault="00FD0F37" w:rsidP="00392217">
            <w:pPr>
              <w:spacing w:before="278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tbl>
            <w:tblPr>
              <w:tblW w:w="10215" w:type="dxa"/>
              <w:jc w:val="center"/>
              <w:tblCellSpacing w:w="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430"/>
              <w:gridCol w:w="4824"/>
              <w:gridCol w:w="1948"/>
              <w:gridCol w:w="3013"/>
            </w:tblGrid>
            <w:tr w:rsidR="00FD0F37" w:rsidRPr="002A5150" w:rsidTr="00392217">
              <w:trPr>
                <w:tblCellSpacing w:w="0" w:type="dxa"/>
                <w:jc w:val="center"/>
              </w:trPr>
              <w:tc>
                <w:tcPr>
                  <w:tcW w:w="3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FD0F37" w:rsidRPr="002A5150" w:rsidRDefault="00FD0F37" w:rsidP="00392217">
                  <w:pPr>
                    <w:spacing w:before="278"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A5150">
                    <w:rPr>
                      <w:rFonts w:ascii="Times New Roman" w:eastAsia="Times New Roman" w:hAnsi="Times New Roman" w:cs="Times New Roman"/>
                      <w:color w:val="0F0F0F"/>
                      <w:sz w:val="20"/>
                      <w:szCs w:val="20"/>
                      <w:lang w:eastAsia="ru-RU"/>
                    </w:rPr>
                    <w:t>№</w:t>
                  </w:r>
                </w:p>
              </w:tc>
              <w:tc>
                <w:tcPr>
                  <w:tcW w:w="47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FD0F37" w:rsidRPr="002A5150" w:rsidRDefault="00FD0F37" w:rsidP="00392217">
                  <w:pPr>
                    <w:spacing w:before="278"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A5150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Мероприятия</w:t>
                  </w:r>
                </w:p>
              </w:tc>
              <w:tc>
                <w:tcPr>
                  <w:tcW w:w="19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FD0F37" w:rsidRPr="002A5150" w:rsidRDefault="00FD0F37" w:rsidP="00392217">
                  <w:pPr>
                    <w:spacing w:before="278"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A5150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Сроки</w:t>
                  </w:r>
                </w:p>
              </w:tc>
              <w:tc>
                <w:tcPr>
                  <w:tcW w:w="23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0F37" w:rsidRPr="002A5150" w:rsidRDefault="00FD0F37" w:rsidP="00392217">
                  <w:pPr>
                    <w:spacing w:before="278"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A5150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Ответственные</w:t>
                  </w:r>
                </w:p>
              </w:tc>
            </w:tr>
            <w:tr w:rsidR="00FD0F37" w:rsidRPr="002A5150" w:rsidTr="00392217">
              <w:trPr>
                <w:tblCellSpacing w:w="0" w:type="dxa"/>
                <w:jc w:val="center"/>
              </w:trPr>
              <w:tc>
                <w:tcPr>
                  <w:tcW w:w="9975" w:type="dxa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0F37" w:rsidRPr="002A5150" w:rsidRDefault="00FD0F37" w:rsidP="00392217">
                  <w:pPr>
                    <w:spacing w:before="278"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A5150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I. </w:t>
                  </w:r>
                  <w:r w:rsidRPr="002A5150">
                    <w:rPr>
                      <w:rFonts w:ascii="Times New Roman" w:eastAsia="Times New Roman" w:hAnsi="Times New Roman" w:cs="Times New Roman"/>
                      <w:b/>
                      <w:bCs/>
                      <w:color w:val="0F0F0F"/>
                      <w:sz w:val="24"/>
                      <w:szCs w:val="24"/>
                      <w:lang w:eastAsia="ru-RU"/>
                    </w:rPr>
                    <w:t>Мероприятия с педагогическим коллективом, сотрудниками образовательного учреждения</w:t>
                  </w:r>
                </w:p>
              </w:tc>
            </w:tr>
            <w:tr w:rsidR="00FD0F37" w:rsidRPr="002A5150" w:rsidTr="00392217">
              <w:trPr>
                <w:trHeight w:val="375"/>
                <w:tblCellSpacing w:w="0" w:type="dxa"/>
                <w:jc w:val="center"/>
              </w:trPr>
              <w:tc>
                <w:tcPr>
                  <w:tcW w:w="3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FD0F37" w:rsidRPr="002A5150" w:rsidRDefault="00FD0F37" w:rsidP="00392217">
                  <w:pPr>
                    <w:spacing w:before="278"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A5150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47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FD0F37" w:rsidRPr="002A5150" w:rsidRDefault="00FD0F37" w:rsidP="00392217">
                  <w:pPr>
                    <w:spacing w:before="278"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A5150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 xml:space="preserve">Ознакомление с планом мероприятий по противодействию экстремизма, терроризма, </w:t>
                  </w:r>
                  <w:proofErr w:type="spellStart"/>
                  <w:r w:rsidRPr="002A5150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этносепаратизма</w:t>
                  </w:r>
                  <w:proofErr w:type="spellEnd"/>
                  <w:r w:rsidRPr="002A5150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 xml:space="preserve"> на учебный год.</w:t>
                  </w:r>
                </w:p>
              </w:tc>
              <w:tc>
                <w:tcPr>
                  <w:tcW w:w="19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FD0F37" w:rsidRPr="002A5150" w:rsidRDefault="00FD0F37" w:rsidP="00392217">
                  <w:pPr>
                    <w:spacing w:before="278"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A5150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сентябрь</w:t>
                  </w:r>
                </w:p>
              </w:tc>
              <w:tc>
                <w:tcPr>
                  <w:tcW w:w="23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0F37" w:rsidRPr="002A5150" w:rsidRDefault="00FD0F37" w:rsidP="00392217">
                  <w:pPr>
                    <w:spacing w:before="278"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Заведующий МБ</w:t>
                  </w:r>
                  <w:r w:rsidRPr="002A5150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ДОУ</w:t>
                  </w:r>
                </w:p>
              </w:tc>
            </w:tr>
            <w:tr w:rsidR="00FD0F37" w:rsidRPr="002A5150" w:rsidTr="00392217">
              <w:trPr>
                <w:tblCellSpacing w:w="0" w:type="dxa"/>
                <w:jc w:val="center"/>
              </w:trPr>
              <w:tc>
                <w:tcPr>
                  <w:tcW w:w="3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FD0F37" w:rsidRPr="002A5150" w:rsidRDefault="00FD0F37" w:rsidP="00392217">
                  <w:pPr>
                    <w:spacing w:before="278"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A5150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47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FD0F37" w:rsidRPr="002A5150" w:rsidRDefault="00FD0F37" w:rsidP="00392217">
                  <w:pPr>
                    <w:spacing w:before="278"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Инструктаж работников МБ</w:t>
                  </w:r>
                  <w:r w:rsidRPr="002A5150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ДОУ по противодействию терроризма.</w:t>
                  </w:r>
                </w:p>
              </w:tc>
              <w:tc>
                <w:tcPr>
                  <w:tcW w:w="19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FD0F37" w:rsidRPr="002A5150" w:rsidRDefault="00FD0F37" w:rsidP="00392217">
                  <w:pPr>
                    <w:spacing w:before="278"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A5150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один раз в квартал</w:t>
                  </w:r>
                </w:p>
              </w:tc>
              <w:tc>
                <w:tcPr>
                  <w:tcW w:w="23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0F37" w:rsidRPr="002A5150" w:rsidRDefault="00FD0F37" w:rsidP="00392217">
                  <w:pPr>
                    <w:spacing w:before="278"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Заведующий МБ</w:t>
                  </w:r>
                  <w:r w:rsidRPr="002A5150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ДОУ, ответственный</w:t>
                  </w:r>
                </w:p>
              </w:tc>
            </w:tr>
            <w:tr w:rsidR="00FD0F37" w:rsidRPr="002A5150" w:rsidTr="00392217">
              <w:trPr>
                <w:tblCellSpacing w:w="0" w:type="dxa"/>
                <w:jc w:val="center"/>
              </w:trPr>
              <w:tc>
                <w:tcPr>
                  <w:tcW w:w="3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FD0F37" w:rsidRPr="002A5150" w:rsidRDefault="00FD0F37" w:rsidP="00392217">
                  <w:pPr>
                    <w:spacing w:before="278"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A5150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47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FD0F37" w:rsidRPr="002A5150" w:rsidRDefault="00FD0F37" w:rsidP="00392217">
                  <w:pPr>
                    <w:spacing w:before="278"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A5150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 xml:space="preserve">Рассмотрение вопросов, связанных с экстремизмом, терроризмом, </w:t>
                  </w:r>
                  <w:proofErr w:type="spellStart"/>
                  <w:r w:rsidRPr="002A5150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этносепаратизмом</w:t>
                  </w:r>
                  <w:proofErr w:type="spellEnd"/>
                  <w:r w:rsidRPr="002A5150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 xml:space="preserve"> на производственных совещаниях, заседаниях методических объединений и </w:t>
                  </w:r>
                  <w:proofErr w:type="spellStart"/>
                  <w:r w:rsidRPr="002A5150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т</w:t>
                  </w:r>
                  <w:proofErr w:type="gramStart"/>
                  <w:r w:rsidRPr="002A5150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.д</w:t>
                  </w:r>
                  <w:proofErr w:type="spellEnd"/>
                  <w:proofErr w:type="gramEnd"/>
                </w:p>
              </w:tc>
              <w:tc>
                <w:tcPr>
                  <w:tcW w:w="19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FD0F37" w:rsidRPr="002A5150" w:rsidRDefault="00FD0F37" w:rsidP="00392217">
                  <w:pPr>
                    <w:spacing w:before="278"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A5150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23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0F37" w:rsidRPr="002A5150" w:rsidRDefault="00FD0F37" w:rsidP="00392217">
                  <w:pPr>
                    <w:spacing w:before="278"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З</w:t>
                  </w:r>
                  <w:r w:rsidRPr="002A5150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аведующий</w:t>
                  </w:r>
                </w:p>
              </w:tc>
            </w:tr>
            <w:tr w:rsidR="00FD0F37" w:rsidRPr="002A5150" w:rsidTr="00392217">
              <w:trPr>
                <w:tblCellSpacing w:w="0" w:type="dxa"/>
                <w:jc w:val="center"/>
              </w:trPr>
              <w:tc>
                <w:tcPr>
                  <w:tcW w:w="3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FD0F37" w:rsidRPr="002A5150" w:rsidRDefault="00FD0F37" w:rsidP="00392217">
                  <w:pPr>
                    <w:spacing w:before="278"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A5150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4.</w:t>
                  </w:r>
                </w:p>
              </w:tc>
              <w:tc>
                <w:tcPr>
                  <w:tcW w:w="47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FD0F37" w:rsidRPr="002A5150" w:rsidRDefault="00FD0F37" w:rsidP="00392217">
                  <w:pPr>
                    <w:spacing w:before="278"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A5150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 xml:space="preserve">Накопление методического материала по противодействию экстремизма, терроризма, </w:t>
                  </w:r>
                  <w:proofErr w:type="spellStart"/>
                  <w:r w:rsidRPr="002A5150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этносепаратизма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FD0F37" w:rsidRPr="002A5150" w:rsidRDefault="00FD0F37" w:rsidP="00392217">
                  <w:pPr>
                    <w:spacing w:before="278"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A5150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23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0F37" w:rsidRPr="002A5150" w:rsidRDefault="00FD0F37" w:rsidP="00FD0F37">
                  <w:pPr>
                    <w:spacing w:before="278"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Заведующий МБ</w:t>
                  </w:r>
                  <w:r w:rsidRPr="002A5150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 xml:space="preserve">ДОУ, </w:t>
                  </w:r>
                  <w:r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воспитатель</w:t>
                  </w:r>
                </w:p>
              </w:tc>
            </w:tr>
            <w:tr w:rsidR="00FD0F37" w:rsidRPr="002A5150" w:rsidTr="00392217">
              <w:trPr>
                <w:tblCellSpacing w:w="0" w:type="dxa"/>
                <w:jc w:val="center"/>
              </w:trPr>
              <w:tc>
                <w:tcPr>
                  <w:tcW w:w="3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FD0F37" w:rsidRPr="002A5150" w:rsidRDefault="00FD0F37" w:rsidP="00392217">
                  <w:pPr>
                    <w:spacing w:before="278"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A5150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5.</w:t>
                  </w:r>
                </w:p>
              </w:tc>
              <w:tc>
                <w:tcPr>
                  <w:tcW w:w="47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FD0F37" w:rsidRPr="002A5150" w:rsidRDefault="00FD0F37" w:rsidP="00392217">
                  <w:pPr>
                    <w:spacing w:before="278"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A5150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 xml:space="preserve">Распространение памяток, методических инструкций по противодействию экстремизма, терроризма, </w:t>
                  </w:r>
                  <w:proofErr w:type="spellStart"/>
                  <w:r w:rsidRPr="002A5150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этносепаратизма</w:t>
                  </w:r>
                  <w:proofErr w:type="spellEnd"/>
                  <w:r w:rsidRPr="002A5150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; обновление наглядной профилактической агитации.  </w:t>
                  </w:r>
                </w:p>
              </w:tc>
              <w:tc>
                <w:tcPr>
                  <w:tcW w:w="19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FD0F37" w:rsidRPr="002A5150" w:rsidRDefault="00FD0F37" w:rsidP="00392217">
                  <w:pPr>
                    <w:spacing w:before="278"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A5150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23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0F37" w:rsidRPr="002A5150" w:rsidRDefault="00FD0F37" w:rsidP="00FD0F37">
                  <w:pPr>
                    <w:spacing w:before="278"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Заведующий МБ</w:t>
                  </w:r>
                  <w:r w:rsidRPr="002A5150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 xml:space="preserve">ДОУ, </w:t>
                  </w:r>
                  <w:r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воспитатель</w:t>
                  </w:r>
                </w:p>
              </w:tc>
            </w:tr>
            <w:tr w:rsidR="00FD0F37" w:rsidRPr="002A5150" w:rsidTr="00392217">
              <w:trPr>
                <w:tblCellSpacing w:w="0" w:type="dxa"/>
                <w:jc w:val="center"/>
              </w:trPr>
              <w:tc>
                <w:tcPr>
                  <w:tcW w:w="3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FD0F37" w:rsidRPr="002A5150" w:rsidRDefault="00FD0F37" w:rsidP="00392217">
                  <w:pPr>
                    <w:spacing w:before="278"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A5150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6.</w:t>
                  </w:r>
                </w:p>
              </w:tc>
              <w:tc>
                <w:tcPr>
                  <w:tcW w:w="47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FD0F37" w:rsidRPr="002A5150" w:rsidRDefault="00FD0F37" w:rsidP="00392217">
                  <w:pPr>
                    <w:spacing w:before="278"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A5150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 xml:space="preserve">Изучение администрацией, педагогами нормативных документов по противодействию экстремизма, терроризма, </w:t>
                  </w:r>
                  <w:proofErr w:type="spellStart"/>
                  <w:r w:rsidRPr="002A5150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этносепаратизма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FD0F37" w:rsidRPr="002A5150" w:rsidRDefault="00FD0F37" w:rsidP="00392217">
                  <w:pPr>
                    <w:spacing w:before="278"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A5150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23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0F37" w:rsidRPr="002A5150" w:rsidRDefault="00FD0F37" w:rsidP="00FD0F37">
                  <w:pPr>
                    <w:spacing w:before="278"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Заведующий МБ</w:t>
                  </w:r>
                  <w:r w:rsidRPr="002A5150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 xml:space="preserve">ДОУ, </w:t>
                  </w:r>
                  <w:r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воспитатель</w:t>
                  </w:r>
                </w:p>
              </w:tc>
            </w:tr>
            <w:tr w:rsidR="00FD0F37" w:rsidRPr="002A5150" w:rsidTr="00392217">
              <w:trPr>
                <w:tblCellSpacing w:w="0" w:type="dxa"/>
                <w:jc w:val="center"/>
              </w:trPr>
              <w:tc>
                <w:tcPr>
                  <w:tcW w:w="3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FD0F37" w:rsidRPr="002A5150" w:rsidRDefault="00FD0F37" w:rsidP="00392217">
                  <w:pPr>
                    <w:spacing w:before="278"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A5150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7.</w:t>
                  </w:r>
                </w:p>
              </w:tc>
              <w:tc>
                <w:tcPr>
                  <w:tcW w:w="47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FD0F37" w:rsidRPr="002A5150" w:rsidRDefault="00FD0F37" w:rsidP="00392217">
                  <w:pPr>
                    <w:spacing w:before="278"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A5150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 xml:space="preserve">Организация мероприятий, связанных с усилением пропускного режима, обеспечением непрерывного функционирования кнопок тревожной </w:t>
                  </w:r>
                  <w:r w:rsidRPr="002A5150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lastRenderedPageBreak/>
                    <w:t>сигнализации. </w:t>
                  </w:r>
                </w:p>
              </w:tc>
              <w:tc>
                <w:tcPr>
                  <w:tcW w:w="19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FD0F37" w:rsidRPr="002A5150" w:rsidRDefault="00FD0F37" w:rsidP="00392217">
                  <w:pPr>
                    <w:spacing w:before="278"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A5150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lastRenderedPageBreak/>
                    <w:t>ежедневно</w:t>
                  </w:r>
                </w:p>
              </w:tc>
              <w:tc>
                <w:tcPr>
                  <w:tcW w:w="23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0F37" w:rsidRPr="002A5150" w:rsidRDefault="00FD0F37" w:rsidP="00392217">
                  <w:pPr>
                    <w:spacing w:before="278"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Заведующий, сотрудники МБ</w:t>
                  </w:r>
                  <w:r w:rsidRPr="002A5150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ДОУ, ответственные за пропускной режим</w:t>
                  </w:r>
                </w:p>
              </w:tc>
            </w:tr>
            <w:tr w:rsidR="00FD0F37" w:rsidRPr="002A5150" w:rsidTr="00392217">
              <w:trPr>
                <w:tblCellSpacing w:w="0" w:type="dxa"/>
                <w:jc w:val="center"/>
              </w:trPr>
              <w:tc>
                <w:tcPr>
                  <w:tcW w:w="3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FD0F37" w:rsidRPr="002A5150" w:rsidRDefault="00FD0F37" w:rsidP="00392217">
                  <w:pPr>
                    <w:spacing w:before="278"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A5150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lastRenderedPageBreak/>
                    <w:t>8.</w:t>
                  </w:r>
                </w:p>
              </w:tc>
              <w:tc>
                <w:tcPr>
                  <w:tcW w:w="47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FD0F37" w:rsidRPr="002A5150" w:rsidRDefault="00FD0F37" w:rsidP="00392217">
                  <w:pPr>
                    <w:spacing w:before="278"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2A5150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Контроль за</w:t>
                  </w:r>
                  <w:proofErr w:type="gramEnd"/>
                  <w:r w:rsidRPr="002A5150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 xml:space="preserve"> пребыванием посторонних лиц </w:t>
                  </w:r>
                  <w:r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на территории и в здании МБДОУ.</w:t>
                  </w:r>
                </w:p>
              </w:tc>
              <w:tc>
                <w:tcPr>
                  <w:tcW w:w="19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FD0F37" w:rsidRPr="002A5150" w:rsidRDefault="00FD0F37" w:rsidP="00392217">
                  <w:pPr>
                    <w:spacing w:before="278"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A5150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23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0F37" w:rsidRPr="002A5150" w:rsidRDefault="00FD0F37" w:rsidP="00392217">
                  <w:pPr>
                    <w:spacing w:before="278"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Заведующий, сотрудники МБ</w:t>
                  </w:r>
                  <w:r w:rsidRPr="002A5150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ДОУ, ответственные за пропускной режим</w:t>
                  </w:r>
                </w:p>
              </w:tc>
            </w:tr>
            <w:tr w:rsidR="00FD0F37" w:rsidRPr="002A5150" w:rsidTr="00392217">
              <w:trPr>
                <w:tblCellSpacing w:w="0" w:type="dxa"/>
                <w:jc w:val="center"/>
              </w:trPr>
              <w:tc>
                <w:tcPr>
                  <w:tcW w:w="3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FD0F37" w:rsidRPr="002A5150" w:rsidRDefault="00FD0F37" w:rsidP="00392217">
                  <w:pPr>
                    <w:spacing w:before="278"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A5150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9.</w:t>
                  </w:r>
                </w:p>
              </w:tc>
              <w:tc>
                <w:tcPr>
                  <w:tcW w:w="47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FD0F37" w:rsidRPr="002A5150" w:rsidRDefault="00FD0F37" w:rsidP="00392217">
                  <w:pPr>
                    <w:spacing w:before="278"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A5150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Регулярный, ежедневный осмотр и обход зданий, помещений.  </w:t>
                  </w:r>
                </w:p>
              </w:tc>
              <w:tc>
                <w:tcPr>
                  <w:tcW w:w="19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FD0F37" w:rsidRPr="002A5150" w:rsidRDefault="00FD0F37" w:rsidP="00392217">
                  <w:pPr>
                    <w:spacing w:before="278"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A5150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23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0F37" w:rsidRPr="002A5150" w:rsidRDefault="00FD0F37" w:rsidP="00FD0F37">
                  <w:pPr>
                    <w:spacing w:before="278"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A5150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З</w:t>
                  </w:r>
                  <w:r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аведующий, дворник, сотрудники МБ</w:t>
                  </w:r>
                  <w:r w:rsidRPr="002A5150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ДОУ</w:t>
                  </w:r>
                </w:p>
              </w:tc>
            </w:tr>
            <w:tr w:rsidR="00FD0F37" w:rsidRPr="002A5150" w:rsidTr="00392217">
              <w:trPr>
                <w:trHeight w:val="360"/>
                <w:tblCellSpacing w:w="0" w:type="dxa"/>
                <w:jc w:val="center"/>
              </w:trPr>
              <w:tc>
                <w:tcPr>
                  <w:tcW w:w="3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FD0F37" w:rsidRPr="002A5150" w:rsidRDefault="00FD0F37" w:rsidP="00392217">
                  <w:pPr>
                    <w:spacing w:before="278"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A5150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10.</w:t>
                  </w:r>
                </w:p>
              </w:tc>
              <w:tc>
                <w:tcPr>
                  <w:tcW w:w="47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FD0F37" w:rsidRPr="002A5150" w:rsidRDefault="00FD0F37" w:rsidP="00392217">
                  <w:pPr>
                    <w:spacing w:before="278"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A5150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Обесп</w:t>
                  </w:r>
                  <w:r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ечение и контроль дежурства в МБ</w:t>
                  </w:r>
                  <w:r w:rsidRPr="002A5150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ДОУ. </w:t>
                  </w:r>
                </w:p>
              </w:tc>
              <w:tc>
                <w:tcPr>
                  <w:tcW w:w="19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FD0F37" w:rsidRPr="002A5150" w:rsidRDefault="00FD0F37" w:rsidP="00392217">
                  <w:pPr>
                    <w:spacing w:before="278"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A5150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23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0F37" w:rsidRPr="002A5150" w:rsidRDefault="00FD0F37" w:rsidP="00392217">
                  <w:pPr>
                    <w:spacing w:before="278"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Заведующий МБДОУ, сторожа</w:t>
                  </w:r>
                </w:p>
              </w:tc>
            </w:tr>
            <w:tr w:rsidR="00FD0F37" w:rsidRPr="002A5150" w:rsidTr="00392217">
              <w:trPr>
                <w:trHeight w:val="360"/>
                <w:tblCellSpacing w:w="0" w:type="dxa"/>
                <w:jc w:val="center"/>
              </w:trPr>
              <w:tc>
                <w:tcPr>
                  <w:tcW w:w="3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FD0F37" w:rsidRPr="002A5150" w:rsidRDefault="00FD0F37" w:rsidP="00392217">
                  <w:pPr>
                    <w:spacing w:before="278"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A5150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47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FD0F37" w:rsidRPr="002A5150" w:rsidRDefault="00FD0F37" w:rsidP="00392217">
                  <w:pPr>
                    <w:spacing w:after="198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A5150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Практическое занятие и тренировки по отработке п</w:t>
                  </w:r>
                  <w:r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 xml:space="preserve">лан эвакуации с воспитанниками </w:t>
                  </w:r>
                  <w:r w:rsidRPr="002A5150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и работниками при возникновении ЧС</w:t>
                  </w:r>
                </w:p>
              </w:tc>
              <w:tc>
                <w:tcPr>
                  <w:tcW w:w="19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FD0F37" w:rsidRPr="002A5150" w:rsidRDefault="00FD0F37" w:rsidP="00392217">
                  <w:pPr>
                    <w:spacing w:before="278"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A5150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2 раза в</w:t>
                  </w:r>
                  <w:r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2A5150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год</w:t>
                  </w:r>
                </w:p>
              </w:tc>
              <w:tc>
                <w:tcPr>
                  <w:tcW w:w="23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0F37" w:rsidRPr="002A5150" w:rsidRDefault="00FD0F37" w:rsidP="00392217">
                  <w:pPr>
                    <w:spacing w:before="278"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Заведующий МБ</w:t>
                  </w:r>
                  <w:r w:rsidRPr="002A5150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ДОУ сотрудники</w:t>
                  </w:r>
                </w:p>
              </w:tc>
            </w:tr>
            <w:tr w:rsidR="00FD0F37" w:rsidRPr="002A5150" w:rsidTr="00392217">
              <w:trPr>
                <w:trHeight w:val="360"/>
                <w:tblCellSpacing w:w="0" w:type="dxa"/>
                <w:jc w:val="center"/>
              </w:trPr>
              <w:tc>
                <w:tcPr>
                  <w:tcW w:w="3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FD0F37" w:rsidRPr="002A5150" w:rsidRDefault="00FD0F37" w:rsidP="00392217">
                  <w:pPr>
                    <w:spacing w:before="278"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A5150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47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FD0F37" w:rsidRPr="002A5150" w:rsidRDefault="00FD0F37" w:rsidP="00392217">
                  <w:pPr>
                    <w:spacing w:after="198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A5150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Рассмотрение на административных совещаниях вопроса «О мерах, принятых по повышению безопасности МКДОУ от проявления терроризма</w:t>
                  </w:r>
                </w:p>
              </w:tc>
              <w:tc>
                <w:tcPr>
                  <w:tcW w:w="19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FD0F37" w:rsidRPr="002A5150" w:rsidRDefault="00FD0F37" w:rsidP="00392217">
                  <w:pPr>
                    <w:spacing w:after="198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A5150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1 раз в квартал</w:t>
                  </w:r>
                </w:p>
                <w:p w:rsidR="00FD0F37" w:rsidRPr="002A5150" w:rsidRDefault="00FD0F37" w:rsidP="00392217">
                  <w:pPr>
                    <w:spacing w:before="278"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0F37" w:rsidRPr="002A5150" w:rsidRDefault="00FD0F37" w:rsidP="00392217">
                  <w:pPr>
                    <w:spacing w:after="278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Заведующий МБДОУ, ответственный</w:t>
                  </w:r>
                </w:p>
                <w:p w:rsidR="00FD0F37" w:rsidRPr="002A5150" w:rsidRDefault="00FD0F37" w:rsidP="00392217">
                  <w:pPr>
                    <w:spacing w:before="278"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FD0F37" w:rsidRPr="002A5150" w:rsidTr="00392217">
              <w:trPr>
                <w:tblCellSpacing w:w="0" w:type="dxa"/>
                <w:jc w:val="center"/>
              </w:trPr>
              <w:tc>
                <w:tcPr>
                  <w:tcW w:w="9975" w:type="dxa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0F37" w:rsidRPr="002A5150" w:rsidRDefault="00FD0F37" w:rsidP="00392217">
                  <w:pPr>
                    <w:spacing w:before="278"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A5150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II. </w:t>
                  </w:r>
                  <w:r w:rsidRPr="002A5150">
                    <w:rPr>
                      <w:rFonts w:ascii="Times New Roman" w:eastAsia="Times New Roman" w:hAnsi="Times New Roman" w:cs="Times New Roman"/>
                      <w:b/>
                      <w:bCs/>
                      <w:color w:val="0F0F0F"/>
                      <w:sz w:val="24"/>
                      <w:szCs w:val="24"/>
                      <w:lang w:eastAsia="ru-RU"/>
                    </w:rPr>
                    <w:t>Мероприятия с воспитанниками</w:t>
                  </w:r>
                </w:p>
              </w:tc>
            </w:tr>
            <w:tr w:rsidR="00FD0F37" w:rsidRPr="002A5150" w:rsidTr="00392217">
              <w:trPr>
                <w:tblCellSpacing w:w="0" w:type="dxa"/>
                <w:jc w:val="center"/>
              </w:trPr>
              <w:tc>
                <w:tcPr>
                  <w:tcW w:w="3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FD0F37" w:rsidRPr="002A5150" w:rsidRDefault="00FD0F37" w:rsidP="00392217">
                  <w:pPr>
                    <w:spacing w:before="278"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A5150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13.</w:t>
                  </w:r>
                </w:p>
              </w:tc>
              <w:tc>
                <w:tcPr>
                  <w:tcW w:w="47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FD0F37" w:rsidRPr="002A5150" w:rsidRDefault="00FD0F37" w:rsidP="00392217">
                  <w:pPr>
                    <w:spacing w:after="278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A5150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 xml:space="preserve">Проведение профилактических бесед по противодействию экстремизма, терроризма, </w:t>
                  </w:r>
                  <w:proofErr w:type="spellStart"/>
                  <w:r w:rsidRPr="002A5150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этносепаратизма</w:t>
                  </w:r>
                  <w:proofErr w:type="spellEnd"/>
                  <w:r w:rsidRPr="002A5150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 xml:space="preserve"> и ОБЖ: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                                         </w:t>
                  </w:r>
                  <w:r w:rsidRPr="002A5150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«Давайте жить дружно! Учимся решать конфликты»;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                                                               </w:t>
                  </w:r>
                  <w:r w:rsidRPr="002A5150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«Учимся жить в многоликом мире»;</w:t>
                  </w:r>
                </w:p>
              </w:tc>
              <w:tc>
                <w:tcPr>
                  <w:tcW w:w="19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FD0F37" w:rsidRPr="002A5150" w:rsidRDefault="00FD0F37" w:rsidP="00392217">
                  <w:pPr>
                    <w:spacing w:before="278"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A5150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23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0F37" w:rsidRPr="002A5150" w:rsidRDefault="00FD0F37" w:rsidP="00392217">
                  <w:pPr>
                    <w:spacing w:before="278"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Воспитатель</w:t>
                  </w:r>
                </w:p>
              </w:tc>
            </w:tr>
            <w:tr w:rsidR="00FD0F37" w:rsidRPr="002A5150" w:rsidTr="00392217">
              <w:trPr>
                <w:trHeight w:val="465"/>
                <w:tblCellSpacing w:w="0" w:type="dxa"/>
                <w:jc w:val="center"/>
              </w:trPr>
              <w:tc>
                <w:tcPr>
                  <w:tcW w:w="3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FD0F37" w:rsidRPr="002A5150" w:rsidRDefault="00FD0F37" w:rsidP="00392217">
                  <w:pPr>
                    <w:spacing w:before="278"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A5150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14.</w:t>
                  </w:r>
                </w:p>
              </w:tc>
              <w:tc>
                <w:tcPr>
                  <w:tcW w:w="47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FD0F37" w:rsidRPr="002A5150" w:rsidRDefault="00FD0F37" w:rsidP="00392217">
                  <w:pPr>
                    <w:spacing w:before="278"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2A5150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Занятия по отработке практических навыков ОБЖ (игры-драматизации «Чрезвычайные ситуации», «Знаю.</w:t>
                  </w:r>
                  <w:proofErr w:type="gramEnd"/>
                  <w:r w:rsidRPr="002A5150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 xml:space="preserve"> Умею. </w:t>
                  </w:r>
                  <w:proofErr w:type="gramStart"/>
                  <w:r w:rsidRPr="002A5150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Делаю»)</w:t>
                  </w:r>
                  <w:proofErr w:type="gramEnd"/>
                </w:p>
              </w:tc>
              <w:tc>
                <w:tcPr>
                  <w:tcW w:w="19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FD0F37" w:rsidRPr="002A5150" w:rsidRDefault="00FD0F37" w:rsidP="00392217">
                  <w:pPr>
                    <w:spacing w:before="278"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A5150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23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0F37" w:rsidRPr="002A5150" w:rsidRDefault="00FD0F37" w:rsidP="00392217">
                  <w:pPr>
                    <w:spacing w:before="278"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Воспитатель</w:t>
                  </w:r>
                </w:p>
              </w:tc>
            </w:tr>
            <w:tr w:rsidR="00FD0F37" w:rsidRPr="002A5150" w:rsidTr="00392217">
              <w:trPr>
                <w:trHeight w:val="300"/>
                <w:tblCellSpacing w:w="0" w:type="dxa"/>
                <w:jc w:val="center"/>
              </w:trPr>
              <w:tc>
                <w:tcPr>
                  <w:tcW w:w="3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FD0F37" w:rsidRPr="002A5150" w:rsidRDefault="00FD0F37" w:rsidP="00392217">
                  <w:pPr>
                    <w:spacing w:before="278"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A5150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15.</w:t>
                  </w:r>
                </w:p>
              </w:tc>
              <w:tc>
                <w:tcPr>
                  <w:tcW w:w="47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FD0F37" w:rsidRPr="002A5150" w:rsidRDefault="00FD0F37" w:rsidP="00392217">
                  <w:pPr>
                    <w:spacing w:before="278"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A5150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Проведение занятий по ориентировке в пространстве «Маршруты безопасности».</w:t>
                  </w:r>
                </w:p>
              </w:tc>
              <w:tc>
                <w:tcPr>
                  <w:tcW w:w="19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FD0F37" w:rsidRPr="002A5150" w:rsidRDefault="00FD0F37" w:rsidP="00392217">
                  <w:pPr>
                    <w:spacing w:before="278"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A5150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23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0F37" w:rsidRPr="002A5150" w:rsidRDefault="00FD0F37" w:rsidP="00FD0F37">
                  <w:pPr>
                    <w:spacing w:before="278"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A5150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Воспитател</w:t>
                  </w:r>
                  <w:r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ь</w:t>
                  </w:r>
                </w:p>
              </w:tc>
            </w:tr>
            <w:tr w:rsidR="00FD0F37" w:rsidRPr="002A5150" w:rsidTr="00392217">
              <w:trPr>
                <w:trHeight w:val="570"/>
                <w:tblCellSpacing w:w="0" w:type="dxa"/>
                <w:jc w:val="center"/>
              </w:trPr>
              <w:tc>
                <w:tcPr>
                  <w:tcW w:w="3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FD0F37" w:rsidRPr="002A5150" w:rsidRDefault="00FD0F37" w:rsidP="00392217">
                  <w:pPr>
                    <w:spacing w:before="278"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A5150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16.</w:t>
                  </w:r>
                </w:p>
              </w:tc>
              <w:tc>
                <w:tcPr>
                  <w:tcW w:w="47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FD0F37" w:rsidRPr="002A5150" w:rsidRDefault="00FD0F37" w:rsidP="00392217">
                  <w:pPr>
                    <w:spacing w:before="278"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A5150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Проведение мероприятий в рамка</w:t>
                  </w:r>
                  <w:r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х месячника «Безопасность детей»</w:t>
                  </w:r>
                </w:p>
              </w:tc>
              <w:tc>
                <w:tcPr>
                  <w:tcW w:w="19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FD0F37" w:rsidRPr="002A5150" w:rsidRDefault="00FD0F37" w:rsidP="00392217">
                  <w:pPr>
                    <w:spacing w:before="278"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A5150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в рамках месячника</w:t>
                  </w:r>
                </w:p>
              </w:tc>
              <w:tc>
                <w:tcPr>
                  <w:tcW w:w="23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0F37" w:rsidRPr="002A5150" w:rsidRDefault="00FD0F37" w:rsidP="00392217">
                  <w:pPr>
                    <w:spacing w:before="278"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Воспитатель</w:t>
                  </w:r>
                </w:p>
              </w:tc>
            </w:tr>
            <w:tr w:rsidR="00FD0F37" w:rsidRPr="002A5150" w:rsidTr="00392217">
              <w:trPr>
                <w:trHeight w:val="300"/>
                <w:tblCellSpacing w:w="0" w:type="dxa"/>
                <w:jc w:val="center"/>
              </w:trPr>
              <w:tc>
                <w:tcPr>
                  <w:tcW w:w="3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FD0F37" w:rsidRPr="002A5150" w:rsidRDefault="00FD0F37" w:rsidP="00392217">
                  <w:pPr>
                    <w:spacing w:before="278"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A5150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17.</w:t>
                  </w:r>
                </w:p>
              </w:tc>
              <w:tc>
                <w:tcPr>
                  <w:tcW w:w="47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FD0F37" w:rsidRPr="002A5150" w:rsidRDefault="00FD0F37" w:rsidP="00392217">
                  <w:pPr>
                    <w:spacing w:before="278"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A5150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Мероприятия, посвященные Дню народного единства.</w:t>
                  </w:r>
                </w:p>
              </w:tc>
              <w:tc>
                <w:tcPr>
                  <w:tcW w:w="19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FD0F37" w:rsidRPr="002A5150" w:rsidRDefault="00FD0F37" w:rsidP="00392217">
                  <w:pPr>
                    <w:spacing w:before="278"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A5150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ноябрь</w:t>
                  </w:r>
                </w:p>
              </w:tc>
              <w:tc>
                <w:tcPr>
                  <w:tcW w:w="23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0F37" w:rsidRPr="002A5150" w:rsidRDefault="00FD0F37" w:rsidP="00FD0F37">
                  <w:pPr>
                    <w:spacing w:before="278"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A5150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Воспитател</w:t>
                  </w:r>
                  <w:r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ь</w:t>
                  </w:r>
                </w:p>
              </w:tc>
            </w:tr>
            <w:tr w:rsidR="00FD0F37" w:rsidRPr="002A5150" w:rsidTr="00392217">
              <w:trPr>
                <w:trHeight w:val="300"/>
                <w:tblCellSpacing w:w="0" w:type="dxa"/>
                <w:jc w:val="center"/>
              </w:trPr>
              <w:tc>
                <w:tcPr>
                  <w:tcW w:w="3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FD0F37" w:rsidRPr="002A5150" w:rsidRDefault="00FD0F37" w:rsidP="00392217">
                  <w:pPr>
                    <w:spacing w:before="278"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A5150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18.</w:t>
                  </w:r>
                </w:p>
              </w:tc>
              <w:tc>
                <w:tcPr>
                  <w:tcW w:w="47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FD0F37" w:rsidRPr="002A5150" w:rsidRDefault="00FD0F37" w:rsidP="00392217">
                  <w:pPr>
                    <w:spacing w:before="278"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A5150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Проведение мероприятий в рамках «День защиты детей»</w:t>
                  </w:r>
                </w:p>
              </w:tc>
              <w:tc>
                <w:tcPr>
                  <w:tcW w:w="19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FD0F37" w:rsidRPr="002A5150" w:rsidRDefault="00FD0F37" w:rsidP="00392217">
                  <w:pPr>
                    <w:spacing w:before="278"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A5150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май-июнь</w:t>
                  </w:r>
                </w:p>
              </w:tc>
              <w:tc>
                <w:tcPr>
                  <w:tcW w:w="23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0F37" w:rsidRPr="002A5150" w:rsidRDefault="00FD0F37" w:rsidP="00FD0F37">
                  <w:pPr>
                    <w:spacing w:before="278"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A5150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Воспитател</w:t>
                  </w:r>
                  <w:r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ь</w:t>
                  </w:r>
                </w:p>
              </w:tc>
            </w:tr>
            <w:tr w:rsidR="00FD0F37" w:rsidRPr="002A5150" w:rsidTr="00392217">
              <w:trPr>
                <w:trHeight w:val="330"/>
                <w:tblCellSpacing w:w="0" w:type="dxa"/>
                <w:jc w:val="center"/>
              </w:trPr>
              <w:tc>
                <w:tcPr>
                  <w:tcW w:w="3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FD0F37" w:rsidRPr="002A5150" w:rsidRDefault="00FD0F37" w:rsidP="00392217">
                  <w:pPr>
                    <w:spacing w:before="278"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A5150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19.</w:t>
                  </w:r>
                </w:p>
              </w:tc>
              <w:tc>
                <w:tcPr>
                  <w:tcW w:w="47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FD0F37" w:rsidRPr="002A5150" w:rsidRDefault="00FD0F37" w:rsidP="00392217">
                  <w:pPr>
                    <w:spacing w:before="278"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A5150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Проведение выставок детских тематических рисунков по ОБЖ</w:t>
                  </w:r>
                </w:p>
              </w:tc>
              <w:tc>
                <w:tcPr>
                  <w:tcW w:w="19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FD0F37" w:rsidRPr="002A5150" w:rsidRDefault="00FD0F37" w:rsidP="00392217">
                  <w:pPr>
                    <w:spacing w:before="278"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A5150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23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0F37" w:rsidRPr="002A5150" w:rsidRDefault="00FD0F37" w:rsidP="00FD0F37">
                  <w:pPr>
                    <w:spacing w:before="278"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В</w:t>
                  </w:r>
                  <w:r w:rsidRPr="002A5150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оспитател</w:t>
                  </w:r>
                  <w:r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ь</w:t>
                  </w:r>
                </w:p>
              </w:tc>
            </w:tr>
            <w:tr w:rsidR="00FD0F37" w:rsidRPr="002A5150" w:rsidTr="00392217">
              <w:trPr>
                <w:trHeight w:val="300"/>
                <w:tblCellSpacing w:w="0" w:type="dxa"/>
                <w:jc w:val="center"/>
              </w:trPr>
              <w:tc>
                <w:tcPr>
                  <w:tcW w:w="9975" w:type="dxa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0F37" w:rsidRPr="002A5150" w:rsidRDefault="00FD0F37" w:rsidP="00392217">
                  <w:pPr>
                    <w:spacing w:before="278"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A5150">
                    <w:rPr>
                      <w:rFonts w:ascii="Times New Roman" w:eastAsia="Times New Roman" w:hAnsi="Times New Roman" w:cs="Times New Roman"/>
                      <w:b/>
                      <w:bCs/>
                      <w:color w:val="0F0F0F"/>
                      <w:sz w:val="24"/>
                      <w:szCs w:val="24"/>
                      <w:lang w:eastAsia="ru-RU"/>
                    </w:rPr>
                    <w:lastRenderedPageBreak/>
                    <w:t>I</w:t>
                  </w:r>
                  <w:r w:rsidRPr="002A5150">
                    <w:rPr>
                      <w:rFonts w:ascii="Times New Roman" w:eastAsia="Times New Roman" w:hAnsi="Times New Roman" w:cs="Times New Roman"/>
                      <w:b/>
                      <w:bCs/>
                      <w:color w:val="0F0F0F"/>
                      <w:sz w:val="24"/>
                      <w:szCs w:val="24"/>
                      <w:lang w:val="en-US" w:eastAsia="ru-RU"/>
                    </w:rPr>
                    <w:t>V</w:t>
                  </w:r>
                  <w:r w:rsidRPr="002A5150">
                    <w:rPr>
                      <w:rFonts w:ascii="Times New Roman" w:eastAsia="Times New Roman" w:hAnsi="Times New Roman" w:cs="Times New Roman"/>
                      <w:b/>
                      <w:bCs/>
                      <w:color w:val="0F0F0F"/>
                      <w:sz w:val="24"/>
                      <w:szCs w:val="24"/>
                      <w:lang w:eastAsia="ru-RU"/>
                    </w:rPr>
                    <w:t>.Мероприятия с родителями</w:t>
                  </w:r>
                  <w:r w:rsidRPr="002A5150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:</w:t>
                  </w:r>
                </w:p>
              </w:tc>
            </w:tr>
            <w:tr w:rsidR="00FD0F37" w:rsidRPr="002A5150" w:rsidTr="00392217">
              <w:trPr>
                <w:trHeight w:val="105"/>
                <w:tblCellSpacing w:w="0" w:type="dxa"/>
                <w:jc w:val="center"/>
              </w:trPr>
              <w:tc>
                <w:tcPr>
                  <w:tcW w:w="3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FD0F37" w:rsidRPr="002A5150" w:rsidRDefault="00FD0F37" w:rsidP="00392217">
                  <w:pPr>
                    <w:spacing w:before="278" w:after="150" w:line="10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A5150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20.</w:t>
                  </w:r>
                </w:p>
              </w:tc>
              <w:tc>
                <w:tcPr>
                  <w:tcW w:w="47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FD0F37" w:rsidRPr="002A5150" w:rsidRDefault="00FD0F37" w:rsidP="00392217">
                  <w:pPr>
                    <w:spacing w:before="278" w:after="150" w:line="10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A5150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Проведение родительских собраний с обсуждением вопросов, связанных с распространением экстремистских взглядов среди населения.</w:t>
                  </w:r>
                </w:p>
              </w:tc>
              <w:tc>
                <w:tcPr>
                  <w:tcW w:w="19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FD0F37" w:rsidRPr="002A5150" w:rsidRDefault="00FD0F37" w:rsidP="00392217">
                  <w:pPr>
                    <w:spacing w:before="278" w:after="150" w:line="10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A5150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23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0F37" w:rsidRPr="002A5150" w:rsidRDefault="00FD0F37" w:rsidP="00FD0F37">
                  <w:pPr>
                    <w:spacing w:before="278" w:after="150" w:line="10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В</w:t>
                  </w:r>
                  <w:r w:rsidRPr="002A5150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оспитател</w:t>
                  </w:r>
                  <w:r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ь</w:t>
                  </w:r>
                </w:p>
              </w:tc>
            </w:tr>
            <w:tr w:rsidR="00FD0F37" w:rsidRPr="002A5150" w:rsidTr="00392217">
              <w:trPr>
                <w:trHeight w:val="420"/>
                <w:tblCellSpacing w:w="0" w:type="dxa"/>
                <w:jc w:val="center"/>
              </w:trPr>
              <w:tc>
                <w:tcPr>
                  <w:tcW w:w="3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FD0F37" w:rsidRPr="002A5150" w:rsidRDefault="00FD0F37" w:rsidP="00392217">
                  <w:pPr>
                    <w:spacing w:before="278"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A5150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21.</w:t>
                  </w:r>
                </w:p>
              </w:tc>
              <w:tc>
                <w:tcPr>
                  <w:tcW w:w="47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FD0F37" w:rsidRPr="002A5150" w:rsidRDefault="00FD0F37" w:rsidP="00392217">
                  <w:pPr>
                    <w:spacing w:before="278"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A5150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 xml:space="preserve">Регулярное информирование родителей воспитанников с инструкциями по профилактике экстремизма, терроризма, </w:t>
                  </w:r>
                  <w:proofErr w:type="spellStart"/>
                  <w:r w:rsidRPr="002A5150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этносепаратизма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FD0F37" w:rsidRPr="002A5150" w:rsidRDefault="00FD0F37" w:rsidP="00392217">
                  <w:pPr>
                    <w:spacing w:before="278"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A5150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23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0F37" w:rsidRPr="002A5150" w:rsidRDefault="00FD0F37" w:rsidP="00FD0F37">
                  <w:pPr>
                    <w:spacing w:before="278"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В</w:t>
                  </w:r>
                  <w:r w:rsidRPr="002A5150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оспитател</w:t>
                  </w:r>
                  <w:r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ь</w:t>
                  </w:r>
                </w:p>
              </w:tc>
            </w:tr>
            <w:tr w:rsidR="00FD0F37" w:rsidRPr="002A5150" w:rsidTr="00392217">
              <w:trPr>
                <w:trHeight w:val="405"/>
                <w:tblCellSpacing w:w="0" w:type="dxa"/>
                <w:jc w:val="center"/>
              </w:trPr>
              <w:tc>
                <w:tcPr>
                  <w:tcW w:w="3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FD0F37" w:rsidRPr="002A5150" w:rsidRDefault="00FD0F37" w:rsidP="00392217">
                  <w:pPr>
                    <w:spacing w:before="278"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A5150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22.</w:t>
                  </w:r>
                </w:p>
              </w:tc>
              <w:tc>
                <w:tcPr>
                  <w:tcW w:w="47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FD0F37" w:rsidRPr="002A5150" w:rsidRDefault="00FD0F37" w:rsidP="0039221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A5150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Консультации для родителей «Формирование толерантного поведения в семье».</w:t>
                  </w:r>
                </w:p>
              </w:tc>
              <w:tc>
                <w:tcPr>
                  <w:tcW w:w="19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FD0F37" w:rsidRPr="002A5150" w:rsidRDefault="00FD0F37" w:rsidP="00392217">
                  <w:pPr>
                    <w:spacing w:before="278"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A5150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23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0F37" w:rsidRPr="002A5150" w:rsidRDefault="00FD0F37" w:rsidP="00392217">
                  <w:pPr>
                    <w:spacing w:before="278"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В</w:t>
                  </w:r>
                  <w:r w:rsidRPr="002A5150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оспитате</w:t>
                  </w:r>
                  <w:bookmarkStart w:id="0" w:name="_GoBack"/>
                  <w:bookmarkEnd w:id="0"/>
                  <w:r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ль</w:t>
                  </w:r>
                </w:p>
              </w:tc>
            </w:tr>
          </w:tbl>
          <w:p w:rsidR="00FD0F37" w:rsidRPr="002A5150" w:rsidRDefault="00FD0F37" w:rsidP="00392217">
            <w:pPr>
              <w:spacing w:before="278" w:after="0" w:line="2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150">
              <w:rPr>
                <w:rFonts w:ascii="Times New Roman" w:eastAsia="Times New Roman" w:hAnsi="Times New Roman" w:cs="Times New Roman"/>
                <w:color w:val="0F0F0F"/>
                <w:sz w:val="20"/>
                <w:szCs w:val="20"/>
                <w:lang w:eastAsia="ru-RU"/>
              </w:rPr>
              <w:t> </w:t>
            </w:r>
          </w:p>
        </w:tc>
      </w:tr>
    </w:tbl>
    <w:p w:rsidR="000D0B15" w:rsidRDefault="00FD0F37">
      <w:pPr>
        <w:rPr>
          <w:rFonts w:ascii="Times New Roman" w:hAnsi="Times New Roman" w:cs="Times New Roman"/>
          <w:b/>
          <w:sz w:val="28"/>
          <w:szCs w:val="28"/>
        </w:rPr>
      </w:pPr>
      <w:r w:rsidRPr="00FD0F37">
        <w:rPr>
          <w:rFonts w:ascii="Times New Roman" w:hAnsi="Times New Roman" w:cs="Times New Roman"/>
          <w:b/>
          <w:sz w:val="28"/>
          <w:szCs w:val="28"/>
        </w:rPr>
        <w:lastRenderedPageBreak/>
        <w:t>Ознакомлены:</w:t>
      </w:r>
    </w:p>
    <w:p w:rsidR="00FD0F37" w:rsidRDefault="00FD0F37" w:rsidP="00FD0F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Арсланова Г.Э. ___________</w:t>
      </w:r>
    </w:p>
    <w:p w:rsidR="00FD0F37" w:rsidRDefault="00FD0F37" w:rsidP="00FD0F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Арсланова Г.Р.____________</w:t>
      </w:r>
    </w:p>
    <w:p w:rsidR="00FD0F37" w:rsidRDefault="00FD0F37" w:rsidP="00FD0F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Бахтигараева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Ф.Ф.__________</w:t>
      </w:r>
    </w:p>
    <w:p w:rsidR="00FD0F37" w:rsidRDefault="00FD0F37" w:rsidP="00FD0F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Краснова К.Г.______________</w:t>
      </w:r>
    </w:p>
    <w:p w:rsidR="00FD0F37" w:rsidRDefault="00FD0F37" w:rsidP="00FD0F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Мухутдинова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Р.М.__________</w:t>
      </w:r>
    </w:p>
    <w:p w:rsidR="00FD0F37" w:rsidRPr="00FD0F37" w:rsidRDefault="00FD0F37" w:rsidP="00FD0F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Яушева Э.Ф. ______________</w:t>
      </w:r>
    </w:p>
    <w:sectPr w:rsidR="00FD0F37" w:rsidRPr="00FD0F37" w:rsidSect="002A515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FD0F37"/>
    <w:rsid w:val="000D0B15"/>
    <w:rsid w:val="00FD0F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F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657</Words>
  <Characters>3750</Characters>
  <Application>Microsoft Office Word</Application>
  <DocSecurity>0</DocSecurity>
  <Lines>31</Lines>
  <Paragraphs>8</Paragraphs>
  <ScaleCrop>false</ScaleCrop>
  <Company>Reanimator Extreme Edition</Company>
  <LinksUpToDate>false</LinksUpToDate>
  <CharactersWithSpaces>4399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2</cp:revision>
  <dcterms:created xsi:type="dcterms:W3CDTF">2015-10-13T11:00:00Z</dcterms:created>
  <dcterms:modified xsi:type="dcterms:W3CDTF">2015-10-13T11:06:00Z</dcterms:modified>
</cp:coreProperties>
</file>